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3" w:rsidRPr="00795808" w:rsidRDefault="002F279A" w:rsidP="00795808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</w:pPr>
      <w:bookmarkStart w:id="0" w:name="_GoBack"/>
      <w:bookmarkEnd w:id="0"/>
      <w:r w:rsidRPr="0079580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  <w:t>Best</w:t>
      </w:r>
      <w:r w:rsidR="00377923" w:rsidRPr="0079580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  <w:t xml:space="preserve"> Persuasive Essay Topics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abortions be prohibited by the law?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are the consequences of alcohol abuse?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the scientists be allowed to test products on animals?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Girls and Boys attend school separately?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Cosmetic Surgery cost less?</w:t>
      </w:r>
    </w:p>
    <w:p w:rsidR="00377923" w:rsidRPr="002F279A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are the latest climate changes and their consequences?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improper child behavior receive more attention from the modern society?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How should the problem of Def</w:t>
      </w:r>
      <w:r w:rsidR="002F279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oresta</w:t>
      </w: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ti</w:t>
      </w:r>
      <w:r w:rsidR="002F279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on</w:t>
      </w: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be fought?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are the Effects of Divorce on children?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Drinking and Driving be punished severely?</w:t>
      </w:r>
    </w:p>
    <w:p w:rsidR="00377923" w:rsidRPr="00377923" w:rsidRDefault="002F279A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Why </w:t>
      </w:r>
      <w:r w:rsidR="0058493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government does</w:t>
      </w:r>
      <w:r w:rsidR="00377923"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584937"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have</w:t>
      </w:r>
      <w:r w:rsidR="00377923"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to pay more attention to the problems of Domestic Violence?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are the major consequences of Drug Abuse?</w:t>
      </w:r>
    </w:p>
    <w:p w:rsidR="00377923" w:rsidRPr="00377923" w:rsidRDefault="002F279A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Why should every</w:t>
      </w:r>
      <w:r w:rsidR="00377923"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ustralian</w:t>
      </w:r>
      <w:r w:rsidR="00377923"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speak good English?</w:t>
      </w:r>
    </w:p>
    <w:p w:rsidR="00377923" w:rsidRDefault="002F279A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Is the standard of education too low in Australia</w:t>
      </w:r>
      <w:r w:rsidR="00377923"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?</w:t>
      </w:r>
    </w:p>
    <w:p w:rsidR="002F279A" w:rsidRPr="00377923" w:rsidRDefault="00584937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Is this generation</w:t>
      </w:r>
      <w:r w:rsidR="002F279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of Australian children lazy?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are the pros and cons of Euthanasia?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Is fashion important to people?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is the positive impact on the modern society?</w:t>
      </w:r>
    </w:p>
    <w:p w:rsidR="00377923" w:rsidRPr="00377923" w:rsidRDefault="002F279A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Why is sugar damaging of health?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school students receive free condoms?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obese people pay attention to the fitness activity?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gambling be considered a disease?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are the outcomes from the genetically modified food?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are the major genetic issues the modern society should deal with?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are the outcomes of the Energy Crisis?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negative hip-hop lyrics be considered dangerous?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Is home birth a better option?</w:t>
      </w:r>
    </w:p>
    <w:p w:rsid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Does Human Cloning have major consequences?</w:t>
      </w:r>
    </w:p>
    <w:p w:rsidR="00A55DEC" w:rsidRPr="00377923" w:rsidRDefault="00A55DEC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Should </w:t>
      </w:r>
      <w:r w:rsidR="005C0CF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commercial </w:t>
      </w:r>
      <w:r w:rsidR="005C0CFF" w:rsidRPr="005C0CF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surrogacy</w:t>
      </w:r>
      <w:r w:rsidR="005C0CF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be banned?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the government reinforce the Immigration Laws?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people learn more about the consequences of eating Junky Food?</w:t>
      </w:r>
    </w:p>
    <w:p w:rsidR="005C0CFF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the impact of Healthy Food eating on person’s health?</w:t>
      </w:r>
    </w:p>
    <w:p w:rsidR="005C0CFF" w:rsidRDefault="005C0CFF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5C0CF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377923" w:rsidRPr="005C0CF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problems the Larger People have to face?</w:t>
      </w:r>
    </w:p>
    <w:p w:rsidR="00377923" w:rsidRPr="005C0CFF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5C0CF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How should the information from Law Enforcement Cameras be used?</w:t>
      </w:r>
    </w:p>
    <w:p w:rsidR="00377923" w:rsidRPr="00377923" w:rsidRDefault="005C0CFF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What </w:t>
      </w:r>
      <w:r w:rsidR="00377923"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are the major difference between Managers and Leaders?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the medical Marijuana use be become legal?</w:t>
      </w:r>
    </w:p>
    <w:p w:rsid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blood donation become mandatory by the public?</w:t>
      </w:r>
    </w:p>
    <w:p w:rsidR="005C0CFF" w:rsidRPr="005C0CFF" w:rsidRDefault="005C0CFF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organ</w:t>
      </w: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donation become mandatory by the public?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modern society react more fiercely to violent music lyrics?</w:t>
      </w:r>
    </w:p>
    <w:p w:rsidR="00377923" w:rsidRPr="00377923" w:rsidRDefault="005C0CFF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Does America need gun control?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Should all </w:t>
      </w:r>
      <w:r w:rsidR="005C0CF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new mothers’</w:t>
      </w: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attend classes on how to raise their children?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older people be prohibited from driving?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are the negative impacts on personal lives from the Paparazzi reports?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How the public transportation can be improved?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psychic abilities get more scientific research?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Does paternity </w:t>
      </w:r>
      <w:r w:rsidR="005C0CFF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require obligation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are the positive impacts of Quality Family Time?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lastRenderedPageBreak/>
        <w:t>Can religion cause a war today?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What message does the youth receive about Sexuality today?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Single Parenting be considered a problem?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Are modern people are getting not enough of sleep?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What are the side effects of extensive </w:t>
      </w:r>
      <w:r w:rsidR="00E34F3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Media</w:t>
      </w: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Propaganda?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Is the youth dependent on the use of technology? Should it be reduced?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Is time travel possible?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there be a trash limits in households?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there be private prisons with extra convenience?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women fight more for their rights?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people get Wi-Fi access everywhere?</w:t>
      </w:r>
    </w:p>
    <w:p w:rsidR="00377923" w:rsidRPr="00377923" w:rsidRDefault="00377923" w:rsidP="00E34F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377923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Should violent video games be prohibited from sale?</w:t>
      </w:r>
    </w:p>
    <w:p w:rsidR="008552FD" w:rsidRDefault="008552FD"/>
    <w:p w:rsidR="009E18F6" w:rsidRDefault="009E18F6"/>
    <w:sectPr w:rsidR="009E1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DA"/>
    <w:multiLevelType w:val="multilevel"/>
    <w:tmpl w:val="8B3E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A4898"/>
    <w:multiLevelType w:val="hybridMultilevel"/>
    <w:tmpl w:val="87AC59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248B0"/>
    <w:multiLevelType w:val="multilevel"/>
    <w:tmpl w:val="99A8671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3"/>
    <w:rsid w:val="002F279A"/>
    <w:rsid w:val="00377923"/>
    <w:rsid w:val="00584937"/>
    <w:rsid w:val="005C0CFF"/>
    <w:rsid w:val="00795808"/>
    <w:rsid w:val="008552FD"/>
    <w:rsid w:val="009E18F6"/>
    <w:rsid w:val="00A55DEC"/>
    <w:rsid w:val="00E3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7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92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7792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34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7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92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7792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3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Lyons</dc:creator>
  <cp:lastModifiedBy>Sue Lyons</cp:lastModifiedBy>
  <cp:revision>5</cp:revision>
  <dcterms:created xsi:type="dcterms:W3CDTF">2015-02-18T23:18:00Z</dcterms:created>
  <dcterms:modified xsi:type="dcterms:W3CDTF">2016-10-04T23:50:00Z</dcterms:modified>
</cp:coreProperties>
</file>